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5CEB6E92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135761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135761"/>
                              <a:chOff x="0" y="0"/>
                              <a:chExt cx="6858000" cy="9361052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528326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36F0F44E" w:rsidR="002D2BC1" w:rsidRPr="00774B25" w:rsidRDefault="00000000" w:rsidP="00774B25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 w:rsidRPr="00774B25">
                                        <w:rPr>
                                          <w:caps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774B25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9E3AD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เก้าเลี้ยว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525536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Default="00166846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0B45B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7EFCBD63" w:rsidR="000B45BD" w:rsidRPr="00774B25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มาตรฐานการให้บริการงาน</w:t>
                                  </w:r>
                                  <w:r w:rsidR="0046414D" w:rsidRPr="00774B25">
                                    <w:rPr>
                                      <w:rFonts w:asciiTheme="majorBidi" w:hAnsiTheme="majorBidi" w:cs="Angsana New" w:hint="cs"/>
                                      <w:b/>
                                      <w:bC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จราจร</w:t>
                                  </w:r>
                                </w:p>
                                <w:p w14:paraId="4C903F12" w14:textId="0661D6AB" w:rsidR="000B45BD" w:rsidRPr="00774B25" w:rsidRDefault="002D2BC1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ประจำปีงบประมาณ256</w:t>
                                  </w:r>
                                  <w:r w:rsidR="00B601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8</w:t>
                                  </w:r>
                                </w:p>
                                <w:p w14:paraId="7193374B" w14:textId="77777777" w:rsidR="002D2BC1" w:rsidRDefault="002D2BC1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2E7AE757" w14:textId="7CE363AC" w:rsidR="000B45BD" w:rsidRP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0B45BD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40.6pt;z-index:-251657216;mso-position-horizontal:right;mso-position-horizontal-relative:margin;mso-position-vertical:top;mso-position-vertical-relative:margin" coordsize="68580,9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3NEQQAAN0OAAAOAAAAZHJzL2Uyb0RvYy54bWzsV81u3DYQvhfoOwi61/rZ1e5asBy4dm0U&#10;MBKjTpEzl6JWQiWSJbnWuqe2CJDkEQrkkgJFgRa9FAgiv40epUNS0q4dxzXcxgnQXiRS80Py48w3&#10;o50Hq6p0zoiQBaOJG2z5rkMoZmlBF4n79ePDz2auIxWiKSoZJYl7TqT7YPfTT3ZqHpOQ5axMiXDA&#10;CZVxzRM3V4rHnidxTioktxgnFIQZExVSMBULLxWoBu9V6YW+P/FqJlIuGCZSwtcDK3R3jf8sI1g9&#10;yjJJlFMmLuxNmacwz7l+ers7KF4IxPMCd9tAd9hFhQoKiw6uDpBCzlIUb7mqCiyYZJnawqzyWJYV&#10;mJgzwGkC/8ppjgRbcnOWRVwv+AATQHsFpzu7xQ/PjgQ/5ScCkKj5ArAwM32WVSYq/YZdOisD2fkA&#10;GVkpB8PHaDoa+xEgi0E2C0bRdBJYUHEOyL9lh/MvOsvJLJr5fme5PZoEfhRqS2+9sGRlkR4WZal3&#10;IcVivl8K5wzBVW6HB3pVq76h5l06Qs0hqOQaN/nPcDvNESfmOmQMuJ0Ip0gh5kM4A0UVBHfb/NY2&#10;r9uL5+3F923ze9v80k2bn9vmVdu8bJs3bfOTHly8aJs/HW1rcDcOh1uQsYQLeecVTEdBBLFvYe4v&#10;4hKcwXgUzK6iyYVUR4RVjh4kroDcMCGLzo6lskj2KnppCAQNPQhQXFL9pKz7AFekvwDY/U7NSJ2X&#10;xGp/RTLABsIjNCuYbCbD5SGMCVWBFeUoJfZOI4iG4Up1/msLEw8lBYfacwYbGnx3DnpN66T3bc/T&#10;6WtTYshgMPZv2pg1HizMyoyqwbgqKBPXOSjhVN3KVr8HyUKjUZqz9BwiRzBLRZLjwwLu4xhJdYIE&#10;cA9EE/CpegSPrGR14rJu5Do5E99d913rQ2iD1HVq4LLEld8ukSCuU35JIei3g/EY3CozGUdTHbFi&#10;UzLflNBltc8gxwJgbo7NUOursh9mglVPgHb39KogQhTD2omLlegn+8pyLBA3Jnt7Rg0IjyN1TE85&#10;1s41qjreHq+eIMG7oFQQzg9Zn2govhKbVldbUra3VCwrTOCuce3whqTXbHYv2Q8w3Tn7TbTofQKd&#10;3Dr7o3A2Cic3ZT/Ip1Zjg0z73P4//U0t00H0Dl56n+mvVvMV+F9H7P0ygUn+gQqgRsxmAxf0sg0y&#10;ANmd2WD+H+SCcM0FP+jqD51A80fbPGubH03Fh/HTtvkVSj/0A1D9TYneyH9HrT5nEJ4DL9zYB9zU&#10;AUyjMIpGhiX+LQ5woBZNRtB1Wf693Av0BbZrJfSZ7N7N6JrO4BYF+PqyfwvD+y776Td/W/Z13tt2&#10;sW/4PkQj0Kf4RifwvtL/I2sGzI8B/EOZfrL739M/aZtz0zys/0p3/wIAAP//AwBQSwMEFAAGAAgA&#10;AAAhAFGguFrcAAAABgEAAA8AAABkcnMvZG93bnJldi54bWxMj0FLw0AQhe+C/2EZwZvdJEVpYzal&#10;FPVUBFtBepsm0yQ0Oxuy2yT9945e9DLweI8338tWk23VQL1vHBuIZxEo4sKVDVcGPvevDwtQPiCX&#10;2DomA1fysMpvbzJMSzfyBw27UCkpYZ+igTqELtXaFzVZ9DPXEYt3cr3FILKvdNnjKOW21UkUPWmL&#10;DcuHGjva1FScdxdr4G3EcT2PX4bt+bS5HvaP71/bmIy5v5vWz6ACTeEvDD/4gg65MB3dhUuvWgMy&#10;JPxe8ZbRXORRQskiTkDnmf6Pn38DAAD//wMAUEsBAi0AFAAGAAgAAAAhALaDOJL+AAAA4QEAABMA&#10;AAAAAAAAAAAAAAAAAAAAAFtDb250ZW50X1R5cGVzXS54bWxQSwECLQAUAAYACAAAACEAOP0h/9YA&#10;AACUAQAACwAAAAAAAAAAAAAAAAAvAQAAX3JlbHMvLnJlbHNQSwECLQAUAAYACAAAACEA8ur9zREE&#10;AADdDgAADgAAAAAAAAAAAAAAAAAuAgAAZHJzL2Uyb0RvYy54bWxQSwECLQAUAAYACAAAACEAUaC4&#10;WtwAAAAGAQAADwAAAAAAAAAAAAAAAABrBgAAZHJzL2Rvd25yZXYueG1sUEsFBgAAAAAEAAQA8wAA&#10;AHQHAAAAAA==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5283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36F0F44E" w:rsidR="002D2BC1" w:rsidRPr="00774B25" w:rsidRDefault="00000000" w:rsidP="00774B25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 w:rsidRPr="00774B25">
                                  <w:rPr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774B25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9E3AD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เก้าเลี้ยว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5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Default="00166846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0B45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7EFCBD63" w:rsidR="000B45BD" w:rsidRPr="00774B25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มาตรฐานการให้บริการงาน</w:t>
                            </w:r>
                            <w:r w:rsidR="0046414D" w:rsidRPr="00774B25">
                              <w:rPr>
                                <w:rFonts w:asciiTheme="majorBidi" w:hAnsiTheme="majorBidi" w:cs="Angsana New" w:hint="cs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จราจร</w:t>
                            </w:r>
                          </w:p>
                          <w:p w14:paraId="4C903F12" w14:textId="0661D6AB" w:rsidR="000B45BD" w:rsidRPr="00774B25" w:rsidRDefault="002D2BC1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ประจำปีงบประมาณ256</w:t>
                            </w:r>
                            <w:r w:rsidR="00B601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8</w:t>
                            </w:r>
                          </w:p>
                          <w:p w14:paraId="7193374B" w14:textId="77777777" w:rsidR="002D2BC1" w:rsidRDefault="002D2BC1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2E7AE757" w14:textId="7CE363AC" w:rsidR="000B45BD" w:rsidRP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0B45BD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18436C6D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0249015" w14:textId="77777777" w:rsidR="0046414D" w:rsidRPr="00774B25" w:rsidRDefault="0046414D" w:rsidP="0046414D">
      <w:pPr>
        <w:jc w:val="center"/>
        <w:rPr>
          <w:b/>
          <w:bCs/>
          <w:sz w:val="36"/>
          <w:szCs w:val="44"/>
          <w:cs/>
        </w:rPr>
      </w:pPr>
      <w:r w:rsidRPr="00774B25">
        <w:rPr>
          <w:rFonts w:cs="Cordia New"/>
          <w:b/>
          <w:bCs/>
          <w:sz w:val="36"/>
          <w:szCs w:val="44"/>
          <w:cs/>
        </w:rPr>
        <w:lastRenderedPageBreak/>
        <w:t>พันธะสัญญาของงาน</w:t>
      </w:r>
      <w:r w:rsidRPr="00774B25">
        <w:rPr>
          <w:rFonts w:cs="Cordia New" w:hint="cs"/>
          <w:b/>
          <w:bCs/>
          <w:sz w:val="36"/>
          <w:szCs w:val="44"/>
          <w:cs/>
        </w:rPr>
        <w:t>จราจร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1985"/>
      </w:tblGrid>
      <w:tr w:rsidR="0046414D" w14:paraId="436D07A7" w14:textId="77777777" w:rsidTr="00E22CA0">
        <w:trPr>
          <w:trHeight w:val="872"/>
        </w:trPr>
        <w:tc>
          <w:tcPr>
            <w:tcW w:w="2122" w:type="dxa"/>
            <w:vAlign w:val="bottom"/>
          </w:tcPr>
          <w:p w14:paraId="65B83FCE" w14:textId="77777777" w:rsidR="0046414D" w:rsidRDefault="0046414D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51" w:type="dxa"/>
            <w:vAlign w:val="bottom"/>
          </w:tcPr>
          <w:p w14:paraId="6874BB4B" w14:textId="77777777" w:rsidR="0046414D" w:rsidRDefault="0046414D" w:rsidP="00E22CA0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2835" w:type="dxa"/>
            <w:vAlign w:val="bottom"/>
          </w:tcPr>
          <w:p w14:paraId="614216F1" w14:textId="77777777" w:rsidR="0046414D" w:rsidRDefault="0046414D" w:rsidP="00E22CA0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  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1985" w:type="dxa"/>
          </w:tcPr>
          <w:p w14:paraId="3F770E91" w14:textId="77777777" w:rsidR="0046414D" w:rsidRDefault="0046414D" w:rsidP="00E22CA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  <w:p w14:paraId="5576A38C" w14:textId="77777777" w:rsidR="0046414D" w:rsidRDefault="0046414D" w:rsidP="00E22CA0"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46414D" w14:paraId="72238EC9" w14:textId="77777777" w:rsidTr="00E22CA0">
        <w:trPr>
          <w:trHeight w:val="3701"/>
        </w:trPr>
        <w:tc>
          <w:tcPr>
            <w:tcW w:w="2122" w:type="dxa"/>
          </w:tcPr>
          <w:p w14:paraId="48CB6AAF" w14:textId="77777777" w:rsidR="0046414D" w:rsidRPr="007E571E" w:rsidRDefault="0046414D" w:rsidP="00E2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7E571E">
              <w:rPr>
                <w:rFonts w:asciiTheme="majorBidi" w:hAnsiTheme="majorBidi" w:cstheme="majorBidi"/>
              </w:rPr>
              <w:t xml:space="preserve">. </w:t>
            </w:r>
            <w:r w:rsidRPr="007E571E">
              <w:rPr>
                <w:rFonts w:asciiTheme="majorBidi" w:hAnsiTheme="majorBidi" w:cstheme="majorBidi"/>
                <w:cs/>
              </w:rPr>
              <w:t>การจัดกำลังตำรวจควบคุมและจัดการ จราจรประจำทางแยก หรือจุดที่มีปัญหา การจราจร เช่นทางแยกสำคัญ หน้าศูนย์การค้า สถานศึกษา หรือย่านชุมชน</w:t>
            </w:r>
          </w:p>
        </w:tc>
        <w:tc>
          <w:tcPr>
            <w:tcW w:w="2551" w:type="dxa"/>
          </w:tcPr>
          <w:p w14:paraId="3EC88D52" w14:textId="77777777" w:rsidR="0046414D" w:rsidRPr="007E571E" w:rsidRDefault="0046414D" w:rsidP="00E22CA0">
            <w:pPr>
              <w:rPr>
                <w:rFonts w:asciiTheme="majorBidi" w:hAnsiTheme="majorBidi" w:cstheme="majorBidi"/>
              </w:rPr>
            </w:pPr>
            <w:r w:rsidRPr="007E571E">
              <w:rPr>
                <w:rFonts w:asciiTheme="majorBidi" w:hAnsiTheme="majorBidi" w:cstheme="majorBidi"/>
                <w:cs/>
              </w:rPr>
              <w:t>- มีการจัดก าลังเจ้าหน้าที่ตำรวจจราจร ประจำทางแยกสำคัญ และจุดสำคัญเช่น หน้าตลาดสด สถานศึกษา ย่านชุมชน</w:t>
            </w:r>
          </w:p>
          <w:p w14:paraId="2EE26326" w14:textId="77777777" w:rsidR="0046414D" w:rsidRPr="007E571E" w:rsidRDefault="0046414D" w:rsidP="00E22CA0">
            <w:r w:rsidRPr="007E571E">
              <w:rPr>
                <w:rFonts w:asciiTheme="majorBidi" w:hAnsiTheme="majorBidi" w:cstheme="majorBidi"/>
                <w:cs/>
              </w:rPr>
              <w:t xml:space="preserve"> – ช่วงเวลาที่มีเจ้าหน้าที่ตำรวจจราจรประจำจุด</w:t>
            </w:r>
          </w:p>
        </w:tc>
        <w:tc>
          <w:tcPr>
            <w:tcW w:w="2835" w:type="dxa"/>
          </w:tcPr>
          <w:p w14:paraId="3E0272E9" w14:textId="77777777" w:rsidR="0046414D" w:rsidRDefault="0046414D" w:rsidP="00E22CA0">
            <w:pPr>
              <w:rPr>
                <w:rFonts w:cs="Cordia New"/>
              </w:rPr>
            </w:pPr>
            <w:r w:rsidRPr="007E571E">
              <w:t xml:space="preserve">- </w:t>
            </w:r>
            <w:r w:rsidRPr="007E571E">
              <w:rPr>
                <w:rFonts w:cs="Cordia New"/>
                <w:cs/>
              </w:rPr>
              <w:t>การจัดก</w:t>
            </w:r>
            <w:r>
              <w:rPr>
                <w:rFonts w:cs="Cordia New" w:hint="cs"/>
                <w:cs/>
              </w:rPr>
              <w:t>ำ</w:t>
            </w:r>
            <w:r w:rsidRPr="007E571E">
              <w:rPr>
                <w:rFonts w:cs="Cordia New"/>
                <w:cs/>
              </w:rPr>
              <w:t>ลังประจ</w:t>
            </w:r>
            <w:r>
              <w:rPr>
                <w:rFonts w:cs="Cordia New" w:hint="cs"/>
                <w:cs/>
              </w:rPr>
              <w:t>ำ</w:t>
            </w:r>
            <w:r w:rsidRPr="007E571E">
              <w:rPr>
                <w:rFonts w:cs="Cordia New"/>
                <w:cs/>
              </w:rPr>
              <w:t xml:space="preserve">ทางแยก </w:t>
            </w:r>
            <w:r w:rsidRPr="007E571E">
              <w:t xml:space="preserve">7 </w:t>
            </w:r>
            <w:r w:rsidRPr="007E571E">
              <w:rPr>
                <w:rFonts w:cs="Cordia New"/>
                <w:cs/>
              </w:rPr>
              <w:t>จุด ก</w:t>
            </w:r>
            <w:r>
              <w:rPr>
                <w:rFonts w:cs="Cordia New" w:hint="cs"/>
                <w:cs/>
              </w:rPr>
              <w:t>ำ</w:t>
            </w:r>
            <w:r w:rsidRPr="007E571E">
              <w:rPr>
                <w:rFonts w:cs="Cordia New"/>
                <w:cs/>
              </w:rPr>
              <w:t xml:space="preserve">ลังจุดละ </w:t>
            </w:r>
            <w:r w:rsidRPr="007E571E">
              <w:t xml:space="preserve">1 </w:t>
            </w:r>
            <w:r w:rsidRPr="007E571E">
              <w:rPr>
                <w:rFonts w:cs="Cordia New"/>
                <w:cs/>
              </w:rPr>
              <w:t xml:space="preserve">นาย </w:t>
            </w:r>
          </w:p>
          <w:p w14:paraId="7EFF20C5" w14:textId="77777777" w:rsidR="0046414D" w:rsidRDefault="0046414D" w:rsidP="00E22CA0">
            <w:pPr>
              <w:rPr>
                <w:rFonts w:cs="Cordia New"/>
              </w:rPr>
            </w:pPr>
            <w:r w:rsidRPr="007E571E">
              <w:rPr>
                <w:rFonts w:cs="Cordia New"/>
                <w:cs/>
              </w:rPr>
              <w:t>- การจัดก าลังประจ าจุดส</w:t>
            </w:r>
            <w:r>
              <w:rPr>
                <w:rFonts w:cs="Cordia New" w:hint="cs"/>
                <w:cs/>
              </w:rPr>
              <w:t>ำ</w:t>
            </w:r>
            <w:r w:rsidRPr="007E571E">
              <w:rPr>
                <w:rFonts w:cs="Cordia New"/>
                <w:cs/>
              </w:rPr>
              <w:t xml:space="preserve">คัญ </w:t>
            </w:r>
            <w:r w:rsidRPr="007E571E">
              <w:t xml:space="preserve">5 </w:t>
            </w:r>
            <w:r w:rsidRPr="007E571E">
              <w:rPr>
                <w:rFonts w:cs="Cordia New"/>
                <w:cs/>
              </w:rPr>
              <w:t xml:space="preserve">จุด ก าลัง จุดละ </w:t>
            </w:r>
            <w:r w:rsidRPr="007E571E">
              <w:t xml:space="preserve">1 </w:t>
            </w:r>
            <w:r w:rsidRPr="007E571E">
              <w:rPr>
                <w:rFonts w:cs="Cordia New"/>
                <w:cs/>
              </w:rPr>
              <w:t xml:space="preserve">นาย </w:t>
            </w:r>
          </w:p>
          <w:p w14:paraId="1C991463" w14:textId="77777777" w:rsidR="0046414D" w:rsidRDefault="0046414D" w:rsidP="00E22CA0">
            <w:r w:rsidRPr="007E571E">
              <w:rPr>
                <w:rFonts w:cs="Cordia New"/>
                <w:cs/>
              </w:rPr>
              <w:t>- ช่วงเวลาที่เจ้าหน้าที่ต</w:t>
            </w:r>
            <w:r>
              <w:rPr>
                <w:rFonts w:cs="Cordia New" w:hint="cs"/>
                <w:cs/>
              </w:rPr>
              <w:t>ำ</w:t>
            </w:r>
            <w:r w:rsidRPr="007E571E">
              <w:rPr>
                <w:rFonts w:cs="Cordia New"/>
                <w:cs/>
              </w:rPr>
              <w:t>รวจปฏิบัติหน้าที่ ตั้งแต่</w:t>
            </w:r>
            <w:r w:rsidRPr="007E571E">
              <w:t xml:space="preserve">00.01–04.00 </w:t>
            </w:r>
            <w:r w:rsidRPr="007E571E">
              <w:rPr>
                <w:rFonts w:cs="Cordia New"/>
                <w:cs/>
              </w:rPr>
              <w:t xml:space="preserve">น.และ </w:t>
            </w:r>
            <w:r w:rsidRPr="007E571E">
              <w:t xml:space="preserve">05.00-24.00 </w:t>
            </w:r>
            <w:r w:rsidRPr="007E571E">
              <w:rPr>
                <w:rFonts w:cs="Cordia New"/>
                <w:cs/>
              </w:rPr>
              <w:t>น.</w:t>
            </w:r>
          </w:p>
        </w:tc>
        <w:tc>
          <w:tcPr>
            <w:tcW w:w="1985" w:type="dxa"/>
          </w:tcPr>
          <w:p w14:paraId="37AFE651" w14:textId="77777777" w:rsidR="0046414D" w:rsidRDefault="0046414D" w:rsidP="00E22CA0"/>
        </w:tc>
      </w:tr>
      <w:tr w:rsidR="0046414D" w14:paraId="3B0380B1" w14:textId="77777777" w:rsidTr="00E22CA0">
        <w:trPr>
          <w:trHeight w:val="1717"/>
        </w:trPr>
        <w:tc>
          <w:tcPr>
            <w:tcW w:w="2122" w:type="dxa"/>
          </w:tcPr>
          <w:p w14:paraId="59299B4C" w14:textId="77777777" w:rsidR="0046414D" w:rsidRDefault="0046414D" w:rsidP="00E22CA0">
            <w:r w:rsidRPr="00F54318">
              <w:rPr>
                <w:rFonts w:cs="Cordia New"/>
                <w:cs/>
              </w:rPr>
              <w:t>2. จัดก าลังต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>รวจไว้อ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>นวยความสะดวก การจราจร</w:t>
            </w:r>
          </w:p>
        </w:tc>
        <w:tc>
          <w:tcPr>
            <w:tcW w:w="2551" w:type="dxa"/>
          </w:tcPr>
          <w:p w14:paraId="2C378A34" w14:textId="77777777" w:rsidR="0046414D" w:rsidRDefault="0046414D" w:rsidP="00E22CA0">
            <w:pPr>
              <w:rPr>
                <w:rFonts w:cs="Cordia New"/>
              </w:rPr>
            </w:pPr>
            <w:r>
              <w:rPr>
                <w:rFonts w:cs="Cordia New" w:hint="cs"/>
                <w:cs/>
              </w:rPr>
              <w:t>-</w:t>
            </w:r>
            <w:r w:rsidRPr="00F54318">
              <w:rPr>
                <w:rFonts w:cs="Cordia New"/>
                <w:cs/>
              </w:rPr>
              <w:t>จัดสายตรวจจราจรไว้อ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 xml:space="preserve">นวยความสะดวก  การจราจร </w:t>
            </w:r>
          </w:p>
          <w:p w14:paraId="69BDAD54" w14:textId="77777777" w:rsidR="0046414D" w:rsidRDefault="0046414D" w:rsidP="00E22CA0">
            <w:pPr>
              <w:rPr>
                <w:rFonts w:cs="Cordia New"/>
              </w:rPr>
            </w:pPr>
            <w:r w:rsidRPr="00F54318">
              <w:rPr>
                <w:rFonts w:cs="Cordia New"/>
                <w:cs/>
              </w:rPr>
              <w:t>- กรณีได้รับแจ้งอุบัติเหตุ/รถเสีย/ขอความ ช่วยเหลือ</w:t>
            </w:r>
          </w:p>
          <w:p w14:paraId="2CAF5173" w14:textId="77777777" w:rsidR="0046414D" w:rsidRDefault="0046414D" w:rsidP="00E22CA0">
            <w:pPr>
              <w:rPr>
                <w:rFonts w:cs="Cordia New"/>
              </w:rPr>
            </w:pPr>
            <w:r w:rsidRPr="00F54318">
              <w:rPr>
                <w:rFonts w:cs="Cordia New"/>
                <w:cs/>
              </w:rPr>
              <w:t xml:space="preserve"> - การแก้ปัญหาการจราจรกรณีเร่งด่วน เฉพาะหน้าซึ่งประชนร้องขอให้ด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>เนินการ และต้องปฏิบัติทันที</w:t>
            </w:r>
          </w:p>
          <w:p w14:paraId="5CD46BC3" w14:textId="77777777" w:rsidR="0046414D" w:rsidRDefault="0046414D" w:rsidP="00E22CA0">
            <w:r w:rsidRPr="00F54318">
              <w:rPr>
                <w:rFonts w:cs="Cordia New"/>
                <w:cs/>
              </w:rPr>
              <w:t>- การจัดสายตรวจจราจรไว้อ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>นวยความ สะดวกการจราจร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370083" w14:textId="77777777" w:rsidR="0046414D" w:rsidRDefault="0046414D" w:rsidP="00E22CA0">
            <w:pPr>
              <w:rPr>
                <w:rFonts w:cs="Cordia New"/>
              </w:rPr>
            </w:pPr>
            <w:r w:rsidRPr="00F54318">
              <w:t xml:space="preserve">- </w:t>
            </w:r>
            <w:r w:rsidRPr="00F54318">
              <w:rPr>
                <w:rFonts w:cs="Cordia New"/>
                <w:cs/>
              </w:rPr>
              <w:t>ช่วงเวลาที่จัดสายตรวจ</w:t>
            </w:r>
            <w:r>
              <w:rPr>
                <w:rFonts w:cs="Cordia New" w:hint="cs"/>
                <w:cs/>
              </w:rPr>
              <w:t xml:space="preserve">   </w:t>
            </w:r>
            <w:proofErr w:type="gramStart"/>
            <w:r>
              <w:rPr>
                <w:rFonts w:cs="Cordia New" w:hint="cs"/>
                <w:cs/>
              </w:rPr>
              <w:t xml:space="preserve">   </w:t>
            </w:r>
            <w:r w:rsidRPr="00F54318">
              <w:rPr>
                <w:rFonts w:cs="Cordia New"/>
                <w:cs/>
              </w:rPr>
              <w:t>(</w:t>
            </w:r>
            <w:proofErr w:type="gramEnd"/>
            <w:r w:rsidRPr="00F54318">
              <w:rPr>
                <w:rFonts w:cs="Cordia New"/>
                <w:cs/>
              </w:rPr>
              <w:t xml:space="preserve">ตลอด </w:t>
            </w:r>
            <w:r w:rsidRPr="00F54318">
              <w:t xml:space="preserve">24 </w:t>
            </w:r>
            <w:r w:rsidRPr="00F54318">
              <w:rPr>
                <w:rFonts w:cs="Cordia New"/>
                <w:cs/>
              </w:rPr>
              <w:t>ชม. หรือช่วงเวลาใด)</w:t>
            </w:r>
          </w:p>
          <w:p w14:paraId="451B9847" w14:textId="77777777" w:rsidR="0046414D" w:rsidRDefault="0046414D" w:rsidP="00E22CA0">
            <w:pPr>
              <w:rPr>
                <w:rFonts w:cs="Cordia New"/>
              </w:rPr>
            </w:pPr>
            <w:r w:rsidRPr="00F54318">
              <w:rPr>
                <w:rFonts w:cs="Cordia New"/>
                <w:cs/>
              </w:rPr>
              <w:t xml:space="preserve"> - สายตรวจจราจรเดินทางถึงที่เกิดเหตุ ภายใน </w:t>
            </w:r>
            <w:r w:rsidRPr="00F54318">
              <w:t xml:space="preserve">5 </w:t>
            </w:r>
            <w:r w:rsidRPr="00F54318">
              <w:rPr>
                <w:rFonts w:cs="Cordia New"/>
                <w:cs/>
              </w:rPr>
              <w:t xml:space="preserve">นาที </w:t>
            </w:r>
          </w:p>
          <w:p w14:paraId="4EADAAD7" w14:textId="77777777" w:rsidR="0046414D" w:rsidRDefault="0046414D" w:rsidP="00E22CA0">
            <w:pPr>
              <w:rPr>
                <w:rFonts w:cs="Cordia New"/>
              </w:rPr>
            </w:pPr>
            <w:r>
              <w:rPr>
                <w:rFonts w:cs="Cordia New"/>
                <w:cs/>
              </w:rPr>
              <w:t>–</w:t>
            </w:r>
            <w:r w:rsidRPr="00F54318">
              <w:rPr>
                <w:rFonts w:cs="Cordia New"/>
                <w:cs/>
              </w:rPr>
              <w:t xml:space="preserve"> จัดก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 xml:space="preserve">ลังสายตรวจ </w:t>
            </w:r>
            <w:r w:rsidRPr="00F54318">
              <w:t xml:space="preserve">13 </w:t>
            </w:r>
            <w:r w:rsidRPr="00F54318">
              <w:rPr>
                <w:rFonts w:cs="Cordia New"/>
                <w:cs/>
              </w:rPr>
              <w:t>สาย จ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 xml:space="preserve">นวน </w:t>
            </w:r>
            <w:r w:rsidRPr="00F54318">
              <w:t xml:space="preserve">13 </w:t>
            </w:r>
            <w:r w:rsidRPr="00F54318">
              <w:rPr>
                <w:rFonts w:cs="Cordia New"/>
                <w:cs/>
              </w:rPr>
              <w:t>นาย</w:t>
            </w:r>
            <w:r>
              <w:rPr>
                <w:rFonts w:cs="Cordia New" w:hint="cs"/>
                <w:cs/>
              </w:rPr>
              <w:t xml:space="preserve"> </w:t>
            </w:r>
          </w:p>
          <w:p w14:paraId="777FEC25" w14:textId="77777777" w:rsidR="0046414D" w:rsidRDefault="0046414D" w:rsidP="00E22CA0">
            <w:pPr>
              <w:rPr>
                <w:cs/>
              </w:rPr>
            </w:pPr>
            <w:r w:rsidRPr="00F54318">
              <w:rPr>
                <w:rFonts w:cs="Cordia New"/>
                <w:cs/>
              </w:rPr>
              <w:t>- จัดก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 xml:space="preserve">ลังสายตรวจ </w:t>
            </w:r>
            <w:r w:rsidRPr="00F54318">
              <w:t xml:space="preserve">5 </w:t>
            </w:r>
            <w:r w:rsidRPr="00F54318">
              <w:rPr>
                <w:rFonts w:cs="Cordia New"/>
                <w:cs/>
              </w:rPr>
              <w:t>สาย จ</w:t>
            </w:r>
            <w:r>
              <w:rPr>
                <w:rFonts w:cs="Cordia New" w:hint="cs"/>
                <w:cs/>
              </w:rPr>
              <w:t>ำ</w:t>
            </w:r>
            <w:r w:rsidRPr="00F54318">
              <w:rPr>
                <w:rFonts w:cs="Cordia New"/>
                <w:cs/>
              </w:rPr>
              <w:t xml:space="preserve">นวน </w:t>
            </w:r>
            <w:r w:rsidRPr="00F54318">
              <w:t xml:space="preserve">5 </w:t>
            </w:r>
            <w:r w:rsidRPr="00F54318">
              <w:rPr>
                <w:rFonts w:cs="Cordia New"/>
                <w:cs/>
              </w:rPr>
              <w:t>นา</w:t>
            </w:r>
            <w:r>
              <w:rPr>
                <w:rFonts w:hint="cs"/>
                <w:cs/>
              </w:rPr>
              <w:t>ย</w:t>
            </w:r>
          </w:p>
        </w:tc>
        <w:tc>
          <w:tcPr>
            <w:tcW w:w="1985" w:type="dxa"/>
          </w:tcPr>
          <w:p w14:paraId="019332D1" w14:textId="77777777" w:rsidR="0046414D" w:rsidRDefault="0046414D" w:rsidP="00E22CA0">
            <w:pPr>
              <w:rPr>
                <w:rFonts w:cs="Cordia New"/>
              </w:rPr>
            </w:pPr>
            <w:r w:rsidRPr="007572EB">
              <w:rPr>
                <w:rFonts w:cs="Cordia New"/>
                <w:cs/>
              </w:rPr>
              <w:t>ระยะเวลาในการเดินทางถึงที่เกิดเหตุให้นับ ระยะเวลาตั้งแต่ แจ้งโทรศัพท์แจ้งเจ้าหน้าที่ ต</w:t>
            </w:r>
            <w:r>
              <w:rPr>
                <w:rFonts w:cs="Cordia New" w:hint="cs"/>
                <w:cs/>
              </w:rPr>
              <w:t>ำ</w:t>
            </w:r>
            <w:r w:rsidRPr="007572EB">
              <w:rPr>
                <w:rFonts w:cs="Cordia New"/>
                <w:cs/>
              </w:rPr>
              <w:t>รวจ จนถึงเจ้าหน้าที่ต</w:t>
            </w:r>
            <w:r>
              <w:rPr>
                <w:rFonts w:cs="Cordia New" w:hint="cs"/>
                <w:cs/>
              </w:rPr>
              <w:t>ำ</w:t>
            </w:r>
            <w:r w:rsidRPr="007572EB">
              <w:rPr>
                <w:rFonts w:cs="Cordia New"/>
                <w:cs/>
              </w:rPr>
              <w:t xml:space="preserve">รวจจราจรเดินทาง </w:t>
            </w:r>
          </w:p>
          <w:p w14:paraId="07113AA5" w14:textId="77777777" w:rsidR="0046414D" w:rsidRDefault="0046414D" w:rsidP="00E22CA0">
            <w:pPr>
              <w:rPr>
                <w:cs/>
              </w:rPr>
            </w:pPr>
            <w:r w:rsidRPr="007572EB">
              <w:rPr>
                <w:rFonts w:cs="Cordia New"/>
                <w:cs/>
              </w:rPr>
              <w:t>ไปพบผู้แจ้ง หรือถึงที่เกิดเหต</w:t>
            </w:r>
            <w:r>
              <w:rPr>
                <w:rFonts w:hint="cs"/>
                <w:cs/>
              </w:rPr>
              <w:t>ุ</w:t>
            </w:r>
          </w:p>
        </w:tc>
      </w:tr>
      <w:tr w:rsidR="0046414D" w14:paraId="0B3A7B0B" w14:textId="77777777" w:rsidTr="00E22CA0">
        <w:trPr>
          <w:trHeight w:val="4868"/>
        </w:trPr>
        <w:tc>
          <w:tcPr>
            <w:tcW w:w="2122" w:type="dxa"/>
          </w:tcPr>
          <w:p w14:paraId="106CE6D9" w14:textId="77777777" w:rsidR="0046414D" w:rsidRDefault="0046414D" w:rsidP="00E22CA0">
            <w:r w:rsidRPr="006B1DEA">
              <w:rPr>
                <w:rFonts w:cs="Cordia New"/>
                <w:cs/>
              </w:rPr>
              <w:lastRenderedPageBreak/>
              <w:t>3. การอ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นวยความสะดวกด้านเปรียบเทียบปรับคดีจราจร</w:t>
            </w:r>
          </w:p>
        </w:tc>
        <w:tc>
          <w:tcPr>
            <w:tcW w:w="2551" w:type="dxa"/>
          </w:tcPr>
          <w:p w14:paraId="3CE0DB37" w14:textId="77777777" w:rsidR="0046414D" w:rsidRDefault="0046414D" w:rsidP="00E22CA0">
            <w:pPr>
              <w:rPr>
                <w:rFonts w:cs="Cordia New"/>
              </w:rPr>
            </w:pPr>
            <w:r w:rsidRPr="006B1DEA">
              <w:rPr>
                <w:rFonts w:cs="Cordia New"/>
                <w:cs/>
              </w:rPr>
              <w:t>- เจ้าหน้าที่ต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รวจจราจรจับกุมออกใบสั่ง และเรียกเก็บใบอนุญาตขับขี่ แล้วน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 xml:space="preserve">ใบอนุญาตขับขี่ที่เรียกเก็บส่งให้เจ้าหน้าที่ เปรียบเทียบปรับ </w:t>
            </w:r>
          </w:p>
          <w:p w14:paraId="1946924B" w14:textId="77777777" w:rsidR="0046414D" w:rsidRDefault="0046414D" w:rsidP="00E22CA0">
            <w:pPr>
              <w:rPr>
                <w:rFonts w:cs="Cordia New"/>
              </w:rPr>
            </w:pPr>
            <w:r w:rsidRPr="006B1DEA">
              <w:rPr>
                <w:rFonts w:cs="Cordia New"/>
                <w:cs/>
              </w:rPr>
              <w:t>- ช่วงเวลาที่มีการจัดเจ้าหน้าที่ไว้ท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การ เปรียบเทียบปรับคดีประจ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สถานี</w:t>
            </w:r>
          </w:p>
          <w:p w14:paraId="4366FB65" w14:textId="77777777" w:rsidR="0046414D" w:rsidRPr="00F54318" w:rsidRDefault="0046414D" w:rsidP="00E22CA0">
            <w:r w:rsidRPr="006B1DEA">
              <w:rPr>
                <w:rFonts w:cs="Cordia New"/>
                <w:cs/>
              </w:rPr>
              <w:t>- น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ใบสั่งไปพบพนักงานสอบสวน เพื่อก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หนด  อัตราเปรียบเทียบ ช</w:t>
            </w:r>
            <w:r>
              <w:rPr>
                <w:rFonts w:cs="Cordia New" w:hint="cs"/>
                <w:cs/>
              </w:rPr>
              <w:t>ำ</w:t>
            </w:r>
            <w:r w:rsidRPr="006B1DEA">
              <w:rPr>
                <w:rFonts w:cs="Cordia New"/>
                <w:cs/>
              </w:rPr>
              <w:t>ระค่าปรับและรับ ใบอนุญาตขับขี่คืน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C73BB7" w14:textId="77777777" w:rsidR="0046414D" w:rsidRDefault="0046414D" w:rsidP="00E22CA0">
            <w:pPr>
              <w:rPr>
                <w:cs/>
              </w:rPr>
            </w:pPr>
            <w:r w:rsidRPr="005F6735">
              <w:rPr>
                <w:rFonts w:cs="Cordia New"/>
                <w:cs/>
              </w:rPr>
              <w:t>ภายใน เวลา 1 ชั่วโมงสามารถช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ระค่าปรับ ได้ทุกวันตลอด 24 ชั่วโมงไม่เว้น วันหยุดราชการภายใน 1 วันท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การ (กรณี สถานีต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รวจด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เนินการเองได้)ภายใน 1 วัน ท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การ(กรณีต้องขอก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ลังหรือประสานกับ หน่วยอื่น)</w:t>
            </w:r>
          </w:p>
        </w:tc>
        <w:tc>
          <w:tcPr>
            <w:tcW w:w="1985" w:type="dxa"/>
          </w:tcPr>
          <w:p w14:paraId="564AB625" w14:textId="77777777" w:rsidR="0046414D" w:rsidRDefault="0046414D" w:rsidP="00E22CA0"/>
        </w:tc>
      </w:tr>
      <w:tr w:rsidR="0046414D" w14:paraId="2DCA46AA" w14:textId="77777777" w:rsidTr="00E22CA0">
        <w:trPr>
          <w:trHeight w:val="1752"/>
        </w:trPr>
        <w:tc>
          <w:tcPr>
            <w:tcW w:w="2122" w:type="dxa"/>
          </w:tcPr>
          <w:p w14:paraId="5D8F010D" w14:textId="77777777" w:rsidR="0046414D" w:rsidRDefault="0046414D" w:rsidP="00E22CA0">
            <w:r w:rsidRPr="005F6735">
              <w:rPr>
                <w:rFonts w:cs="Cordia New"/>
                <w:cs/>
              </w:rPr>
              <w:t>4. การขออ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นวยความสะดวกด้าน  การจราจรทั่วไป</w:t>
            </w:r>
          </w:p>
        </w:tc>
        <w:tc>
          <w:tcPr>
            <w:tcW w:w="2551" w:type="dxa"/>
          </w:tcPr>
          <w:p w14:paraId="5228486E" w14:textId="77777777" w:rsidR="0046414D" w:rsidRDefault="0046414D" w:rsidP="00E22CA0">
            <w:pPr>
              <w:rPr>
                <w:rFonts w:cs="Cordia New"/>
              </w:rPr>
            </w:pPr>
            <w:r w:rsidRPr="005F6735">
              <w:t xml:space="preserve">- </w:t>
            </w:r>
            <w:r w:rsidRPr="005F6735">
              <w:rPr>
                <w:rFonts w:cs="Cordia New"/>
                <w:cs/>
              </w:rPr>
              <w:t>พบเจ้าหน้าที่ติดต่อหรือยื่นหนังสือ</w:t>
            </w:r>
          </w:p>
          <w:p w14:paraId="6E6F95B3" w14:textId="77777777" w:rsidR="0046414D" w:rsidRDefault="0046414D" w:rsidP="00E22CA0">
            <w:pPr>
              <w:rPr>
                <w:rFonts w:cs="Cordia New"/>
              </w:rPr>
            </w:pPr>
            <w:r w:rsidRPr="005F6735">
              <w:rPr>
                <w:rFonts w:cs="Cordia New"/>
                <w:cs/>
              </w:rPr>
              <w:t xml:space="preserve"> - พิจารณาด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เนินการแจ้งผลให้ทราบ</w:t>
            </w:r>
          </w:p>
          <w:p w14:paraId="49CEE9E4" w14:textId="77777777" w:rsidR="0046414D" w:rsidRDefault="0046414D" w:rsidP="00E22CA0">
            <w:r w:rsidRPr="005F6735">
              <w:rPr>
                <w:rFonts w:cs="Cordia New"/>
                <w:cs/>
              </w:rPr>
              <w:t xml:space="preserve"> - พิจารณาเสนอหน่วยงานเหนือสั่งการ  แล้วแจ้งผลให้ทราบ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1EF9F08" w14:textId="77777777" w:rsidR="0046414D" w:rsidRDefault="0046414D" w:rsidP="00E22CA0">
            <w:r w:rsidRPr="005F6735">
              <w:rPr>
                <w:rFonts w:cs="Cordia New"/>
                <w:cs/>
              </w:rPr>
              <w:t>ภายใน 1 วันท าการ(กรณีสถานีต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รวจด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เนินการเองได้)ภายใน 1 วันท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การ(กรณี ต้องขอก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ลังหรือประสานกับหน่วยอื่น)</w:t>
            </w:r>
          </w:p>
        </w:tc>
        <w:tc>
          <w:tcPr>
            <w:tcW w:w="1985" w:type="dxa"/>
          </w:tcPr>
          <w:p w14:paraId="00B4A929" w14:textId="77777777" w:rsidR="0046414D" w:rsidRDefault="0046414D" w:rsidP="00E22CA0"/>
        </w:tc>
      </w:tr>
      <w:tr w:rsidR="0046414D" w14:paraId="3336933B" w14:textId="77777777" w:rsidTr="00E22CA0">
        <w:trPr>
          <w:trHeight w:val="2026"/>
        </w:trPr>
        <w:tc>
          <w:tcPr>
            <w:tcW w:w="2122" w:type="dxa"/>
          </w:tcPr>
          <w:p w14:paraId="4405A726" w14:textId="77777777" w:rsidR="0046414D" w:rsidRDefault="0046414D" w:rsidP="00E22CA0">
            <w:pPr>
              <w:rPr>
                <w:cs/>
              </w:rPr>
            </w:pPr>
            <w:r w:rsidRPr="005F6735">
              <w:rPr>
                <w:rFonts w:cs="Cordia New"/>
                <w:cs/>
              </w:rPr>
              <w:t>5. การขออ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นวยความสะดวกด้าน  การจราจร กรณีต้องออกค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สั่ง หรือข้อบังคับเกี่ยวกับการจราจร</w:t>
            </w:r>
          </w:p>
        </w:tc>
        <w:tc>
          <w:tcPr>
            <w:tcW w:w="2551" w:type="dxa"/>
          </w:tcPr>
          <w:p w14:paraId="27EA3569" w14:textId="77777777" w:rsidR="0046414D" w:rsidRDefault="0046414D" w:rsidP="00E22CA0">
            <w:pPr>
              <w:rPr>
                <w:rFonts w:cs="Cordia New"/>
              </w:rPr>
            </w:pPr>
            <w:r w:rsidRPr="005F6735">
              <w:rPr>
                <w:rFonts w:cs="Cordia New"/>
                <w:cs/>
              </w:rPr>
              <w:t xml:space="preserve">- พบเจ้าหน้าที่ติดต่อหรือยื่นหนังสือ </w:t>
            </w:r>
          </w:p>
          <w:p w14:paraId="5F0FBBC8" w14:textId="77777777" w:rsidR="0046414D" w:rsidRDefault="0046414D" w:rsidP="00E22CA0">
            <w:pPr>
              <w:rPr>
                <w:rFonts w:cs="Cordia New"/>
              </w:rPr>
            </w:pPr>
            <w:r w:rsidRPr="005F6735">
              <w:rPr>
                <w:rFonts w:cs="Cordia New"/>
                <w:cs/>
              </w:rPr>
              <w:t xml:space="preserve">- หัวหน้าสถานีพิจารณามีความเห็นเสนอ </w:t>
            </w:r>
          </w:p>
          <w:p w14:paraId="79A3E229" w14:textId="77777777" w:rsidR="0046414D" w:rsidRDefault="0046414D" w:rsidP="00E22CA0">
            <w:r w:rsidRPr="005F6735">
              <w:rPr>
                <w:rFonts w:cs="Cordia New"/>
                <w:cs/>
              </w:rPr>
              <w:t xml:space="preserve"> - ส่งเรื่องไปยังกองบังคับการ และ กองบัญชาการเพื่อพิจารณา</w:t>
            </w:r>
          </w:p>
        </w:tc>
        <w:tc>
          <w:tcPr>
            <w:tcW w:w="2835" w:type="dxa"/>
          </w:tcPr>
          <w:p w14:paraId="1F283E6D" w14:textId="77777777" w:rsidR="0046414D" w:rsidRDefault="0046414D" w:rsidP="00E22CA0">
            <w:pPr>
              <w:jc w:val="center"/>
            </w:pPr>
            <w:r w:rsidRPr="005F6735">
              <w:rPr>
                <w:rFonts w:cs="Cordia New"/>
                <w:cs/>
              </w:rPr>
              <w:t>ภายใน 30 วันท</w:t>
            </w:r>
            <w:r>
              <w:rPr>
                <w:rFonts w:cs="Cordia New" w:hint="cs"/>
                <w:cs/>
              </w:rPr>
              <w:t>ำ</w:t>
            </w:r>
            <w:r w:rsidRPr="005F6735">
              <w:rPr>
                <w:rFonts w:cs="Cordia New"/>
                <w:cs/>
              </w:rPr>
              <w:t>การ</w:t>
            </w:r>
          </w:p>
        </w:tc>
        <w:tc>
          <w:tcPr>
            <w:tcW w:w="1985" w:type="dxa"/>
          </w:tcPr>
          <w:p w14:paraId="65EF9511" w14:textId="77777777" w:rsidR="0046414D" w:rsidRDefault="0046414D" w:rsidP="00E22CA0"/>
        </w:tc>
      </w:tr>
    </w:tbl>
    <w:p w14:paraId="4FBB010B" w14:textId="77777777" w:rsidR="0046414D" w:rsidRDefault="0046414D" w:rsidP="0046414D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3836F51F" w14:textId="77777777" w:rsidR="00BC0827" w:rsidRDefault="00BC0827" w:rsidP="0046414D">
      <w:pPr>
        <w:jc w:val="center"/>
        <w:rPr>
          <w:color w:val="FFFFFF" w:themeColor="background1"/>
          <w:sz w:val="40"/>
          <w:szCs w:val="40"/>
        </w:rPr>
      </w:pPr>
    </w:p>
    <w:sectPr w:rsidR="00BC0827" w:rsidSect="00AF215D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166846"/>
    <w:rsid w:val="002A776A"/>
    <w:rsid w:val="002D2BC1"/>
    <w:rsid w:val="00391DAC"/>
    <w:rsid w:val="0046414D"/>
    <w:rsid w:val="00543700"/>
    <w:rsid w:val="005F4CF9"/>
    <w:rsid w:val="00713D0C"/>
    <w:rsid w:val="00774B25"/>
    <w:rsid w:val="009E3AD1"/>
    <w:rsid w:val="00AD228E"/>
    <w:rsid w:val="00AF215D"/>
    <w:rsid w:val="00B22DA0"/>
    <w:rsid w:val="00B60108"/>
    <w:rsid w:val="00BC0827"/>
    <w:rsid w:val="00BD5859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ธนารพ รอดสวัสดิ์</cp:lastModifiedBy>
  <cp:revision>2</cp:revision>
  <dcterms:created xsi:type="dcterms:W3CDTF">2025-03-07T20:25:00Z</dcterms:created>
  <dcterms:modified xsi:type="dcterms:W3CDTF">2025-03-07T20:25:00Z</dcterms:modified>
</cp:coreProperties>
</file>